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A" w:rsidRPr="007D1B57" w:rsidRDefault="0022365A">
      <w:pPr>
        <w:rPr>
          <w:b/>
        </w:rPr>
      </w:pPr>
      <w:r w:rsidRPr="007D1B57">
        <w:rPr>
          <w:b/>
        </w:rPr>
        <w:t>&lt;Society&gt;</w:t>
      </w:r>
    </w:p>
    <w:p w:rsidR="0022365A" w:rsidRPr="007D1B57" w:rsidRDefault="0022365A">
      <w:pPr>
        <w:rPr>
          <w:b/>
        </w:rPr>
      </w:pPr>
      <w:r w:rsidRPr="007D1B57">
        <w:rPr>
          <w:b/>
        </w:rPr>
        <w:t>Call Script</w:t>
      </w:r>
    </w:p>
    <w:p w:rsidR="0022365A" w:rsidRPr="007D1B57" w:rsidRDefault="0022365A">
      <w:pPr>
        <w:rPr>
          <w:b/>
        </w:rPr>
      </w:pPr>
      <w:r w:rsidRPr="007D1B57">
        <w:rPr>
          <w:b/>
        </w:rPr>
        <w:t>&lt;Date&gt; Event</w:t>
      </w:r>
    </w:p>
    <w:p w:rsidR="0022365A" w:rsidRDefault="0022365A"/>
    <w:p w:rsidR="0022365A" w:rsidRDefault="0022365A">
      <w:r>
        <w:t>Hi, I’m Dr. &lt;Your Name&gt; calling to speak with Dr. &lt;Last Name&gt;.  Is he/she available?</w:t>
      </w:r>
    </w:p>
    <w:p w:rsidR="0022365A" w:rsidRDefault="0022365A"/>
    <w:p w:rsidR="0022365A" w:rsidRDefault="0022365A">
      <w:pPr>
        <w:rPr>
          <w:i/>
          <w:iCs/>
        </w:rPr>
      </w:pPr>
      <w:r>
        <w:rPr>
          <w:i/>
          <w:iCs/>
        </w:rPr>
        <w:t xml:space="preserve">Once </w:t>
      </w:r>
      <w:r w:rsidR="00D848C3">
        <w:rPr>
          <w:i/>
          <w:iCs/>
        </w:rPr>
        <w:t>on</w:t>
      </w:r>
      <w:r>
        <w:rPr>
          <w:i/>
          <w:iCs/>
        </w:rPr>
        <w:t xml:space="preserve"> with dentist, </w:t>
      </w:r>
      <w:r w:rsidR="008D7B74">
        <w:rPr>
          <w:i/>
          <w:iCs/>
        </w:rPr>
        <w:t>share</w:t>
      </w:r>
      <w:r>
        <w:rPr>
          <w:i/>
          <w:iCs/>
        </w:rPr>
        <w:t xml:space="preserve"> some information about yourself.</w:t>
      </w:r>
    </w:p>
    <w:p w:rsidR="0022365A" w:rsidRDefault="0022365A">
      <w:pPr>
        <w:rPr>
          <w:i/>
          <w:iCs/>
        </w:rPr>
      </w:pPr>
    </w:p>
    <w:p w:rsidR="0022365A" w:rsidRDefault="0022365A">
      <w:r>
        <w:t>I graduated from &lt;Dental School&gt; in &lt;Year&gt; and work on &lt;Street&gt;.</w:t>
      </w:r>
    </w:p>
    <w:p w:rsidR="0022365A" w:rsidRDefault="0022365A"/>
    <w:p w:rsidR="0022365A" w:rsidRDefault="0022365A">
      <w:r>
        <w:t>I’m calling because I’d like to personally invite you to attend a &lt;event&gt; we’re having at &lt;location&gt; on &lt;day&gt;, &lt;date&gt;.</w:t>
      </w:r>
    </w:p>
    <w:p w:rsidR="0022365A" w:rsidRDefault="0022365A"/>
    <w:p w:rsidR="0022365A" w:rsidRDefault="0022365A">
      <w:r>
        <w:t xml:space="preserve">It’s at &lt;time&gt;. </w:t>
      </w:r>
    </w:p>
    <w:p w:rsidR="0022365A" w:rsidRDefault="0022365A"/>
    <w:p w:rsidR="0022365A" w:rsidRDefault="00B169DE">
      <w:r>
        <w:t xml:space="preserve">It’ll be </w:t>
      </w:r>
      <w:r w:rsidR="0022365A">
        <w:t>a great opportunity to network with your colleagues</w:t>
      </w:r>
      <w:r>
        <w:t xml:space="preserve"> and have fun</w:t>
      </w:r>
      <w:r w:rsidR="00296BA4">
        <w:t xml:space="preserve">. </w:t>
      </w:r>
      <w:r w:rsidR="0022365A">
        <w:t xml:space="preserve">You’re welcome to bring your spouse or guest </w:t>
      </w:r>
      <w:r w:rsidR="0022365A" w:rsidRPr="001D07B9">
        <w:rPr>
          <w:i/>
        </w:rPr>
        <w:t>(</w:t>
      </w:r>
      <w:r w:rsidR="0022365A" w:rsidRPr="00B169DE">
        <w:rPr>
          <w:i/>
        </w:rPr>
        <w:t>if applicable</w:t>
      </w:r>
      <w:r w:rsidR="0022365A" w:rsidRPr="001D07B9">
        <w:rPr>
          <w:i/>
        </w:rPr>
        <w:t>)</w:t>
      </w:r>
      <w:r w:rsidR="0022365A">
        <w:t xml:space="preserve">. Can I take your RSVP now?  </w:t>
      </w:r>
    </w:p>
    <w:p w:rsidR="0022365A" w:rsidRDefault="0022365A"/>
    <w:p w:rsidR="0022365A" w:rsidRDefault="0022365A">
      <w:pPr>
        <w:pStyle w:val="Heading1"/>
      </w:pPr>
      <w:r>
        <w:t>If so, please try to get their spouse/guests name</w:t>
      </w:r>
    </w:p>
    <w:p w:rsidR="0022365A" w:rsidRDefault="0022365A">
      <w:pPr>
        <w:rPr>
          <w:i/>
          <w:iCs/>
        </w:rPr>
      </w:pPr>
    </w:p>
    <w:p w:rsidR="0022365A" w:rsidRDefault="0022365A">
      <w:pPr>
        <w:rPr>
          <w:i/>
          <w:iCs/>
        </w:rPr>
      </w:pPr>
      <w:proofErr w:type="gramStart"/>
      <w:r>
        <w:rPr>
          <w:i/>
          <w:iCs/>
        </w:rPr>
        <w:t>If not…</w:t>
      </w:r>
      <w:proofErr w:type="gramEnd"/>
    </w:p>
    <w:p w:rsidR="0022365A" w:rsidRDefault="0022365A">
      <w:pPr>
        <w:rPr>
          <w:i/>
          <w:iCs/>
        </w:rPr>
      </w:pPr>
    </w:p>
    <w:p w:rsidR="0022365A" w:rsidRDefault="0022365A">
      <w:r>
        <w:t>Well, please think about it and give me a call at &lt;phone number&gt; if you’d like to RSVP.</w:t>
      </w:r>
    </w:p>
    <w:p w:rsidR="0022365A" w:rsidRDefault="0022365A"/>
    <w:p w:rsidR="0022365A" w:rsidRDefault="00296BA4">
      <w:r>
        <w:t>Thank you for your time and I hope to see you soon!</w:t>
      </w:r>
    </w:p>
    <w:p w:rsidR="0022365A" w:rsidRDefault="0022365A"/>
    <w:p w:rsidR="00296BA4" w:rsidRDefault="00296BA4">
      <w:pPr>
        <w:rPr>
          <w:i/>
          <w:iCs/>
        </w:rPr>
      </w:pPr>
    </w:p>
    <w:p w:rsidR="00296BA4" w:rsidRDefault="00296BA4">
      <w:pPr>
        <w:rPr>
          <w:i/>
          <w:iCs/>
        </w:rPr>
      </w:pPr>
    </w:p>
    <w:p w:rsidR="0022365A" w:rsidRDefault="0022365A">
      <w:pPr>
        <w:rPr>
          <w:i/>
          <w:iCs/>
          <w:color w:val="008080"/>
        </w:rPr>
      </w:pPr>
      <w:r>
        <w:rPr>
          <w:i/>
          <w:iCs/>
        </w:rPr>
        <w:t xml:space="preserve">Please give all </w:t>
      </w:r>
      <w:proofErr w:type="gramStart"/>
      <w:r>
        <w:rPr>
          <w:i/>
          <w:iCs/>
        </w:rPr>
        <w:t>RSVP’s</w:t>
      </w:r>
      <w:proofErr w:type="gramEnd"/>
      <w:r>
        <w:rPr>
          <w:i/>
          <w:iCs/>
        </w:rPr>
        <w:t xml:space="preserve"> to &lt;contact person&gt; at &lt;email&gt; as soon as you receive them, and no later than &lt;time&gt; on &lt;RSVP Date&gt;.</w:t>
      </w:r>
    </w:p>
    <w:sectPr w:rsidR="0022365A" w:rsidSect="00596322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30EDF"/>
    <w:rsid w:val="001D07B9"/>
    <w:rsid w:val="0022365A"/>
    <w:rsid w:val="00296BA4"/>
    <w:rsid w:val="00487DDD"/>
    <w:rsid w:val="00596322"/>
    <w:rsid w:val="006918F9"/>
    <w:rsid w:val="007D1B57"/>
    <w:rsid w:val="008D7B74"/>
    <w:rsid w:val="00B169DE"/>
    <w:rsid w:val="00D848C3"/>
    <w:rsid w:val="00E30EDF"/>
    <w:rsid w:val="00F2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2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9632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96322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Hyperlink">
    <w:name w:val="Hyperlink"/>
    <w:basedOn w:val="DefaultParagraphFont"/>
    <w:semiHidden/>
    <w:rsid w:val="00596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Philadelphia</vt:lpstr>
    </vt:vector>
  </TitlesOfParts>
  <Company>Pennsylvania Dental Association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Philadelphia</dc:title>
  <dc:creator>jessica</dc:creator>
  <cp:lastModifiedBy>Natalie M. Owens</cp:lastModifiedBy>
  <cp:revision>2</cp:revision>
  <cp:lastPrinted>2017-05-26T14:15:00Z</cp:lastPrinted>
  <dcterms:created xsi:type="dcterms:W3CDTF">2017-05-26T14:20:00Z</dcterms:created>
  <dcterms:modified xsi:type="dcterms:W3CDTF">2017-05-26T14:20:00Z</dcterms:modified>
</cp:coreProperties>
</file>